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03-06/2024/5142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Волжский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Волжский, Волгоградская область, г. Волжский, ул. Кирова 19г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Самара-Пугачев-Энгельс-Волгоград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-Отрады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Гвардейской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Гвардейской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-Отрады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Самара-Пугачев-Энгельс-Волгоград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13:30; 16:10; 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15:00; 18:00; 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14:45; 17:45; 21:45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05:00; 08:00; 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14:00; 18:00; 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05:40; 07:25; 11:50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05:15; 07:15; 11:35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07:00; 09:00; 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